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9E248" w14:textId="3714AA47" w:rsidR="00F750B7" w:rsidRDefault="00000000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  <w:b/>
          <w:bCs/>
        </w:rPr>
      </w:pPr>
      <w:r>
        <w:tab/>
      </w:r>
      <w:r>
        <w:rPr>
          <w:rFonts w:ascii="Times New Roman" w:hAnsi="Times New Roman" w:cs="Times New Roman"/>
          <w:b/>
          <w:bCs/>
        </w:rPr>
        <w:t>Załącznik nr</w:t>
      </w:r>
      <w:r w:rsidR="00F46D50">
        <w:rPr>
          <w:rFonts w:ascii="Times New Roman" w:hAnsi="Times New Roman" w:cs="Times New Roman"/>
          <w:b/>
          <w:bCs/>
        </w:rPr>
        <w:t xml:space="preserve"> 2d</w:t>
      </w:r>
      <w:r>
        <w:rPr>
          <w:rFonts w:ascii="Times New Roman" w:hAnsi="Times New Roman" w:cs="Times New Roman"/>
          <w:b/>
          <w:bCs/>
        </w:rPr>
        <w:t xml:space="preserve"> SWZ</w:t>
      </w:r>
    </w:p>
    <w:p w14:paraId="21DABD79" w14:textId="77777777" w:rsidR="00F750B7" w:rsidRDefault="00F750B7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6867636E" w14:textId="083B4417" w:rsidR="006D2584" w:rsidRDefault="006D258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PAKIET NR 4 </w:t>
      </w:r>
      <w:r w:rsidR="00F46D50">
        <w:rPr>
          <w:rFonts w:ascii="Times New Roman" w:hAnsi="Times New Roman" w:cs="Times New Roman"/>
          <w:b/>
        </w:rPr>
        <w:t>–</w:t>
      </w:r>
      <w:r>
        <w:rPr>
          <w:rFonts w:ascii="Times New Roman" w:hAnsi="Times New Roman" w:cs="Times New Roman"/>
          <w:b/>
        </w:rPr>
        <w:t xml:space="preserve"> KRZESŁA</w:t>
      </w:r>
    </w:p>
    <w:p w14:paraId="45A67F25" w14:textId="77777777" w:rsidR="00F46D50" w:rsidRDefault="00F46D50">
      <w:pPr>
        <w:jc w:val="center"/>
        <w:rPr>
          <w:rFonts w:ascii="Times New Roman" w:hAnsi="Times New Roman" w:cs="Times New Roman"/>
          <w:b/>
        </w:rPr>
      </w:pPr>
    </w:p>
    <w:p w14:paraId="5FA39236" w14:textId="3CB78B4A" w:rsidR="00F750B7" w:rsidRDefault="0000000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Szczegółowy opis przedmiotu zamówienia</w:t>
      </w:r>
      <w:r>
        <w:rPr>
          <w:rFonts w:ascii="Times New Roman" w:hAnsi="Times New Roman" w:cs="Times New Roman"/>
          <w:b/>
        </w:rPr>
        <w:br/>
      </w:r>
    </w:p>
    <w:p w14:paraId="212D17DB" w14:textId="77777777" w:rsidR="00F750B7" w:rsidRDefault="00F750B7">
      <w:pPr>
        <w:rPr>
          <w:rFonts w:ascii="Times New Roman" w:hAnsi="Times New Roman" w:cs="Times New Roman"/>
          <w:b/>
        </w:rPr>
      </w:pPr>
    </w:p>
    <w:p w14:paraId="59F8F829" w14:textId="15C36083" w:rsidR="00F750B7" w:rsidRDefault="00000000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Krzesła – now</w:t>
      </w:r>
      <w:r w:rsidR="00CF1F42">
        <w:rPr>
          <w:rFonts w:ascii="Times New Roman" w:hAnsi="Times New Roman" w:cs="Times New Roman"/>
          <w:b/>
          <w:bCs/>
        </w:rPr>
        <w:t>e</w:t>
      </w:r>
    </w:p>
    <w:p w14:paraId="3F55214C" w14:textId="77777777" w:rsidR="00F750B7" w:rsidRDefault="00000000">
      <w:p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45 szt. </w:t>
      </w:r>
    </w:p>
    <w:p w14:paraId="3FEB49BC" w14:textId="194E9392" w:rsidR="00F750B7" w:rsidRDefault="0000000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Typ: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(proszę uzupełnić)</w:t>
      </w:r>
    </w:p>
    <w:p w14:paraId="40788511" w14:textId="04BF0ECF" w:rsidR="00F750B7" w:rsidRDefault="00000000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(proszę uzupełnić)</w:t>
      </w:r>
    </w:p>
    <w:p w14:paraId="6A95B9DC" w14:textId="77777777" w:rsidR="00F750B7" w:rsidRDefault="00F750B7">
      <w:pPr>
        <w:rPr>
          <w:rFonts w:ascii="Times New Roman" w:hAnsi="Times New Roman" w:cs="Times New Roman"/>
          <w:bCs/>
        </w:rPr>
      </w:pPr>
    </w:p>
    <w:p w14:paraId="0BEEEADD" w14:textId="77777777" w:rsidR="00F750B7" w:rsidRDefault="00F750B7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2900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3"/>
        <w:gridCol w:w="587"/>
        <w:gridCol w:w="49"/>
        <w:gridCol w:w="5134"/>
        <w:gridCol w:w="1984"/>
        <w:gridCol w:w="3544"/>
        <w:gridCol w:w="1559"/>
      </w:tblGrid>
      <w:tr w:rsidR="00F750B7" w14:paraId="08C35DB7" w14:textId="777777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4D662" w14:textId="77777777" w:rsidR="00F750B7" w:rsidRDefault="00F750B7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F914CFD" w14:textId="77777777" w:rsidR="00F750B7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34228" w14:textId="77777777" w:rsidR="00F750B7" w:rsidRDefault="00F750B7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434DAD81" w14:textId="77777777" w:rsidR="00F750B7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617D1" w14:textId="77777777" w:rsidR="00F750B7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C5A43" w14:textId="77777777" w:rsidR="00F750B7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4AF6BB1" w14:textId="77777777" w:rsidR="00F750B7" w:rsidRDefault="0000000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F750B7" w14:paraId="460E6677" w14:textId="77777777">
        <w:tc>
          <w:tcPr>
            <w:tcW w:w="113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EFBFD" w14:textId="77777777" w:rsidR="00F750B7" w:rsidRDefault="00F750B7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045EFD3" w14:textId="77777777" w:rsidR="00F750B7" w:rsidRDefault="00F750B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750B7" w14:paraId="78882D36" w14:textId="777777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DC3F7" w14:textId="77777777" w:rsidR="00F750B7" w:rsidRDefault="00F750B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3A150" w14:textId="37D92248" w:rsidR="00F750B7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Krzesła nowe, nieużywane.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057F3" w14:textId="77777777" w:rsidR="00F750B7" w:rsidRDefault="0000000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  <w:p w14:paraId="669ACF9B" w14:textId="77777777" w:rsidR="00F750B7" w:rsidRDefault="00F750B7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B4E57" w14:textId="77777777" w:rsidR="00F750B7" w:rsidRDefault="00F750B7">
            <w:pPr>
              <w:widowControl w:val="0"/>
              <w:suppressAutoHyphens w:val="0"/>
              <w:spacing w:line="276" w:lineRule="auto"/>
              <w:ind w:left="720"/>
              <w:rPr>
                <w:rFonts w:ascii="Times New Roman" w:eastAsia="Arial" w:hAnsi="Times New Roman" w:cs="Times New Roman"/>
                <w:color w:val="005E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E994210" w14:textId="77777777" w:rsidR="00F750B7" w:rsidRDefault="00F750B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750B7" w14:paraId="5846BFEA" w14:textId="777777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B62CF" w14:textId="77777777" w:rsidR="00F750B7" w:rsidRDefault="00F750B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A7225" w14:textId="77777777" w:rsidR="00F750B7" w:rsidRDefault="0000000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Wykonane z tworzywa sztucznego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9D234" w14:textId="77777777" w:rsidR="00F750B7" w:rsidRDefault="0000000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1E9C9" w14:textId="77777777" w:rsidR="00F750B7" w:rsidRDefault="00F750B7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2029625" w14:textId="77777777" w:rsidR="00F750B7" w:rsidRDefault="00F750B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750B7" w14:paraId="698F715F" w14:textId="77777777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D4FDF" w14:textId="77777777" w:rsidR="00F750B7" w:rsidRDefault="00F750B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DEC04" w14:textId="77777777" w:rsidR="00F750B7" w:rsidRDefault="00000000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Kolor: do wyboru przez Zamawiającego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40C4E" w14:textId="77777777" w:rsidR="00F750B7" w:rsidRDefault="0000000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8BE50" w14:textId="77777777" w:rsidR="00F750B7" w:rsidRDefault="00F750B7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C49E2D2" w14:textId="77777777" w:rsidR="00F750B7" w:rsidRDefault="00F750B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750B7" w14:paraId="6BECF4EE" w14:textId="77777777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D36AF" w14:textId="77777777" w:rsidR="00F750B7" w:rsidRDefault="00F750B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7A401" w14:textId="77777777" w:rsidR="00F750B7" w:rsidRDefault="00000000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Wytrzymała konstrukcja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B7854" w14:textId="77777777" w:rsidR="00F750B7" w:rsidRDefault="0000000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410AD" w14:textId="77777777" w:rsidR="00F750B7" w:rsidRDefault="00F750B7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C906E87" w14:textId="77777777" w:rsidR="00F750B7" w:rsidRDefault="00F750B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750B7" w14:paraId="0569579E" w14:textId="77777777">
        <w:tc>
          <w:tcPr>
            <w:tcW w:w="6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D2EAA" w14:textId="77777777" w:rsidR="00F750B7" w:rsidRDefault="00F750B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438A6" w14:textId="77777777" w:rsidR="00F750B7" w:rsidRPr="00B522A8" w:rsidRDefault="00000000" w:rsidP="00B522A8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B522A8">
              <w:rPr>
                <w:rFonts w:ascii="Times New Roman" w:hAnsi="Times New Roman" w:cs="Times New Roman"/>
                <w:color w:val="000000"/>
              </w:rPr>
              <w:t>Możliwość sztaplowania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E331D" w14:textId="77777777" w:rsidR="00F750B7" w:rsidRDefault="0000000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BAE35" w14:textId="77777777" w:rsidR="00F750B7" w:rsidRDefault="00F750B7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7871CD1" w14:textId="77777777" w:rsidR="00F750B7" w:rsidRDefault="00F750B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750B7" w14:paraId="4A4958DA" w14:textId="777777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30C22" w14:textId="77777777" w:rsidR="00F750B7" w:rsidRDefault="00F750B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555FC" w14:textId="77777777" w:rsidR="00F750B7" w:rsidRDefault="00000000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Wymiary:</w:t>
            </w:r>
          </w:p>
          <w:p w14:paraId="3DC07206" w14:textId="2BDA0AF4" w:rsidR="00F750B7" w:rsidRDefault="0000000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szerokość: 470 mm</w:t>
            </w:r>
            <w:r w:rsidR="001A334C">
              <w:rPr>
                <w:rFonts w:ascii="Times New Roman" w:hAnsi="Times New Roman" w:cs="Times New Roman"/>
                <w:color w:val="000000"/>
              </w:rPr>
              <w:t xml:space="preserve"> (+/ - 20 mm)</w:t>
            </w:r>
          </w:p>
          <w:p w14:paraId="1AE322FA" w14:textId="021335DC" w:rsidR="00F750B7" w:rsidRDefault="0000000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wysokość: 830 mm</w:t>
            </w:r>
            <w:r w:rsidR="001A334C">
              <w:rPr>
                <w:rFonts w:ascii="Times New Roman" w:hAnsi="Times New Roman" w:cs="Times New Roman"/>
                <w:color w:val="000000"/>
              </w:rPr>
              <w:t xml:space="preserve"> (+/- 20 mm)</w:t>
            </w:r>
          </w:p>
          <w:p w14:paraId="16C19FA6" w14:textId="3C613E5E" w:rsidR="00F750B7" w:rsidRDefault="0000000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głębokość: 510 mm</w:t>
            </w:r>
            <w:r w:rsidR="001A334C">
              <w:rPr>
                <w:rFonts w:ascii="Times New Roman" w:hAnsi="Times New Roman" w:cs="Times New Roman"/>
                <w:color w:val="000000"/>
              </w:rPr>
              <w:t xml:space="preserve"> (+/- 20 mm)</w:t>
            </w:r>
          </w:p>
          <w:p w14:paraId="1D165A14" w14:textId="7B0833D0" w:rsidR="00F750B7" w:rsidRDefault="00000000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wysokość siedziska: 460 mm</w:t>
            </w:r>
            <w:r w:rsidR="001A334C">
              <w:rPr>
                <w:rFonts w:ascii="Times New Roman" w:hAnsi="Times New Roman" w:cs="Times New Roman"/>
                <w:color w:val="000000"/>
              </w:rPr>
              <w:t xml:space="preserve"> (+/- 20 mm)</w:t>
            </w:r>
          </w:p>
          <w:p w14:paraId="7D8A82A2" w14:textId="77777777" w:rsidR="00F750B7" w:rsidRDefault="00F750B7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28B18" w14:textId="77777777" w:rsidR="00F750B7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TAK </w:t>
            </w:r>
          </w:p>
          <w:p w14:paraId="535EF681" w14:textId="77777777" w:rsidR="00F750B7" w:rsidRDefault="00F750B7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38415" w14:textId="77777777" w:rsidR="00F750B7" w:rsidRDefault="00F750B7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68F15EF" w14:textId="77777777" w:rsidR="00F750B7" w:rsidRDefault="00F750B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750B7" w14:paraId="40B49230" w14:textId="777777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273AA" w14:textId="77777777" w:rsidR="00F750B7" w:rsidRDefault="00F750B7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C441B" w14:textId="77777777" w:rsidR="00F750B7" w:rsidRDefault="00000000">
            <w:pPr>
              <w:pStyle w:val="Tekstpodstawowy"/>
              <w:widowControl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Odporne na środki dezynfekcyjne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DA9AF" w14:textId="77777777" w:rsidR="00F750B7" w:rsidRDefault="00000000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  <w:p w14:paraId="0C736B4E" w14:textId="77777777" w:rsidR="00F750B7" w:rsidRDefault="00F750B7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42D0" w14:textId="77777777" w:rsidR="00F750B7" w:rsidRDefault="00F750B7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357F73C" w14:textId="77777777" w:rsidR="00F750B7" w:rsidRDefault="00F750B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750B7" w14:paraId="18D28F92" w14:textId="77777777">
        <w:trPr>
          <w:trHeight w:val="585"/>
        </w:trPr>
        <w:tc>
          <w:tcPr>
            <w:tcW w:w="4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5909A9" w14:textId="77777777" w:rsidR="00F750B7" w:rsidRDefault="00F750B7">
            <w:pPr>
              <w:pStyle w:val="Zawartotabeli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8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4D48A82" w14:textId="77777777" w:rsidR="00F750B7" w:rsidRDefault="00000000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F750B7" w14:paraId="6EA192F6" w14:textId="77777777" w:rsidTr="00B522A8">
        <w:trPr>
          <w:trHeight w:val="507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60DA8EB5" w14:textId="77777777" w:rsidR="00F750B7" w:rsidRDefault="00F750B7">
            <w:pPr>
              <w:widowControl w:val="0"/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BA19836" w14:textId="77777777" w:rsidR="00F750B7" w:rsidRDefault="00F750B7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1591D05" w14:textId="76B4ECF4" w:rsidR="00F750B7" w:rsidRPr="00B522A8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 w:rsidRPr="00B522A8">
              <w:rPr>
                <w:rFonts w:ascii="Times New Roman" w:eastAsia="Arial" w:hAnsi="Times New Roman" w:cs="Times New Roman"/>
              </w:rPr>
              <w:t>Instrukcja obsługi w języku polskim (z dostawą)</w:t>
            </w:r>
            <w:r w:rsidR="0055658F">
              <w:rPr>
                <w:rFonts w:ascii="Times New Roman" w:eastAsia="Arial" w:hAnsi="Times New Roman" w:cs="Times New Roman"/>
              </w:rPr>
              <w:t xml:space="preserve"> – jeśli dotyczy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2BB14A6" w14:textId="77777777" w:rsidR="00F750B7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E13D0E3" w14:textId="77777777" w:rsidR="00F750B7" w:rsidRDefault="00F750B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941713A" w14:textId="77777777" w:rsidR="00F750B7" w:rsidRDefault="00F750B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750B7" w14:paraId="3D209600" w14:textId="77777777">
        <w:trPr>
          <w:trHeight w:val="380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478FDFDA" w14:textId="77777777" w:rsidR="00F750B7" w:rsidRDefault="00F750B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58B8B07" w14:textId="77777777" w:rsidR="00F750B7" w:rsidRDefault="00F750B7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5618DC6" w14:textId="77777777" w:rsidR="00F750B7" w:rsidRPr="00B522A8" w:rsidRDefault="00000000">
            <w:pPr>
              <w:widowControl w:val="0"/>
              <w:snapToGrid w:val="0"/>
            </w:pPr>
            <w:r w:rsidRPr="00B522A8">
              <w:rPr>
                <w:rFonts w:ascii="Times New Roman" w:eastAsia="Arial" w:hAnsi="Times New Roman" w:cs="Times New Roman"/>
              </w:rPr>
              <w:t>Gwarancja minimum 24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A888CB8" w14:textId="77777777" w:rsidR="00F750B7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38B33A1" w14:textId="77777777" w:rsidR="00F750B7" w:rsidRDefault="00F750B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E487795" w14:textId="77777777" w:rsidR="00F750B7" w:rsidRDefault="00F750B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750B7" w14:paraId="49CD2868" w14:textId="77777777">
        <w:trPr>
          <w:trHeight w:val="414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2627560B" w14:textId="77777777" w:rsidR="00F750B7" w:rsidRDefault="00F750B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E1CA7E1" w14:textId="77777777" w:rsidR="00F750B7" w:rsidRDefault="00F750B7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C61524F" w14:textId="6EA91D6D" w:rsidR="00F750B7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</w:t>
            </w:r>
            <w:r w:rsidR="00B522A8">
              <w:rPr>
                <w:rFonts w:ascii="Times New Roman" w:eastAsia="Arial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Arial" w:hAnsi="Times New Roman" w:cs="Times New Roman"/>
                <w:color w:val="000000"/>
              </w:rPr>
              <w:t>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C9F65EE" w14:textId="77777777" w:rsidR="00F750B7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A16555F" w14:textId="77777777" w:rsidR="00F750B7" w:rsidRDefault="00F750B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15D5E55F" w14:textId="77777777" w:rsidR="00F750B7" w:rsidRDefault="00F750B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750B7" w14:paraId="42CE24D3" w14:textId="77777777">
        <w:trPr>
          <w:trHeight w:val="1151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5E93EEC7" w14:textId="77777777" w:rsidR="00F750B7" w:rsidRDefault="00F750B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C3C2FB1" w14:textId="77777777" w:rsidR="00F750B7" w:rsidRDefault="00F750B7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BFE8C9D" w14:textId="77777777" w:rsidR="00F750B7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F6551DA" w14:textId="77777777" w:rsidR="00F750B7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D020AD5" w14:textId="77777777" w:rsidR="00F750B7" w:rsidRDefault="00F750B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52668A22" w14:textId="77777777" w:rsidR="00F750B7" w:rsidRDefault="00F750B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750B7" w14:paraId="595894A7" w14:textId="77777777">
        <w:trPr>
          <w:trHeight w:val="369"/>
        </w:trPr>
        <w:tc>
          <w:tcPr>
            <w:tcW w:w="42" w:type="dxa"/>
            <w:tcMar>
              <w:left w:w="0" w:type="dxa"/>
              <w:right w:w="0" w:type="dxa"/>
            </w:tcMar>
          </w:tcPr>
          <w:p w14:paraId="796790C2" w14:textId="77777777" w:rsidR="00F750B7" w:rsidRDefault="00F750B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5296814" w14:textId="77777777" w:rsidR="00F750B7" w:rsidRDefault="00F750B7">
            <w:pPr>
              <w:pStyle w:val="Akapitzlist"/>
              <w:widowControl w:val="0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08A75A5" w14:textId="4E07CEAA" w:rsidR="00F750B7" w:rsidRDefault="00000000">
            <w:pPr>
              <w:widowControl w:val="0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  <w:r w:rsidR="0055658F">
              <w:rPr>
                <w:rFonts w:ascii="Times New Roman" w:eastAsia="Arial" w:hAnsi="Times New Roman" w:cs="Times New Roman"/>
                <w:color w:val="000000"/>
              </w:rPr>
              <w:t xml:space="preserve"> – jeśli dotyczy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AD0257E" w14:textId="77777777" w:rsidR="00F750B7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E3B11A3" w14:textId="77777777" w:rsidR="00F750B7" w:rsidRDefault="00F750B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6B208343" w14:textId="77777777" w:rsidR="00F750B7" w:rsidRDefault="00F750B7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364BB97D" w14:textId="77777777" w:rsidR="00F750B7" w:rsidRDefault="00F750B7">
      <w:pPr>
        <w:jc w:val="center"/>
      </w:pPr>
    </w:p>
    <w:p w14:paraId="1217BCB1" w14:textId="77777777" w:rsidR="00F750B7" w:rsidRDefault="00F750B7"/>
    <w:sectPr w:rsidR="00F750B7">
      <w:pgSz w:w="16838" w:h="11906" w:orient="landscape"/>
      <w:pgMar w:top="1417" w:right="1135" w:bottom="1417" w:left="1276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25C06"/>
    <w:multiLevelType w:val="multilevel"/>
    <w:tmpl w:val="3E2A3724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9087839"/>
    <w:multiLevelType w:val="multilevel"/>
    <w:tmpl w:val="E714AC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E302035"/>
    <w:multiLevelType w:val="multilevel"/>
    <w:tmpl w:val="53B2532C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843856130">
    <w:abstractNumId w:val="2"/>
  </w:num>
  <w:num w:numId="2" w16cid:durableId="1444035667">
    <w:abstractNumId w:val="0"/>
  </w:num>
  <w:num w:numId="3" w16cid:durableId="9162866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0B7"/>
    <w:rsid w:val="001A334C"/>
    <w:rsid w:val="00203FAE"/>
    <w:rsid w:val="00233FFA"/>
    <w:rsid w:val="00272610"/>
    <w:rsid w:val="003F0CE3"/>
    <w:rsid w:val="0055658F"/>
    <w:rsid w:val="005E5BEC"/>
    <w:rsid w:val="006D2584"/>
    <w:rsid w:val="00A5648D"/>
    <w:rsid w:val="00A94DB4"/>
    <w:rsid w:val="00B522A8"/>
    <w:rsid w:val="00BA4D73"/>
    <w:rsid w:val="00BB2D0A"/>
    <w:rsid w:val="00CF1F42"/>
    <w:rsid w:val="00D05DD4"/>
    <w:rsid w:val="00DA7F22"/>
    <w:rsid w:val="00F46D50"/>
    <w:rsid w:val="00F75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7E729"/>
  <w15:docId w15:val="{988A4DD4-0FC0-444B-8859-EF8C88E37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character" w:customStyle="1" w:styleId="FontStyle128">
    <w:name w:val="Font Style128"/>
    <w:qFormat/>
    <w:rsid w:val="00440763"/>
    <w:rPr>
      <w:rFonts w:ascii="Times New Roman" w:hAnsi="Times New Roman" w:cs="Times New Roman"/>
      <w:color w:val="000000"/>
      <w:sz w:val="20"/>
      <w:szCs w:val="20"/>
    </w:rPr>
  </w:style>
  <w:style w:type="character" w:customStyle="1" w:styleId="Mocnewyrnione">
    <w:name w:val="Mocne wyróżnione"/>
    <w:qFormat/>
    <w:rPr>
      <w:b/>
      <w:bCs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">
    <w:name w:val="Zawartość tabeli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Domynie">
    <w:name w:val="Domy徑nie"/>
    <w:qFormat/>
    <w:rsid w:val="000652FA"/>
    <w:pPr>
      <w:widowControl w:val="0"/>
    </w:pPr>
    <w:rPr>
      <w:rFonts w:ascii="Garamond" w:eastAsia="Arial" w:hAnsi="Garamond" w:cs="Garamond"/>
      <w:sz w:val="24"/>
      <w:szCs w:val="24"/>
      <w:lang w:eastAsia="hi-IN" w:bidi="hi-IN"/>
      <w14:ligatures w14:val="none"/>
    </w:rPr>
  </w:style>
  <w:style w:type="paragraph" w:customStyle="1" w:styleId="Akapitzlist1">
    <w:name w:val="Akapit z listą1"/>
    <w:basedOn w:val="Normalny"/>
    <w:qFormat/>
    <w:rsid w:val="00440763"/>
    <w:pPr>
      <w:spacing w:after="200" w:line="276" w:lineRule="auto"/>
      <w:ind w:left="720"/>
    </w:pPr>
    <w:rPr>
      <w:rFonts w:ascii="Calibri" w:eastAsia="Times New Roman" w:hAnsi="Calibri" w:cs="Times New Roman"/>
      <w:sz w:val="22"/>
      <w:szCs w:val="22"/>
      <w:lang w:eastAsia="ar-SA"/>
    </w:rPr>
  </w:style>
  <w:style w:type="paragraph" w:customStyle="1" w:styleId="Default">
    <w:name w:val="Default"/>
    <w:qFormat/>
    <w:rsid w:val="00DD5884"/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  <w:style w:type="paragraph" w:customStyle="1" w:styleId="Tekstpodstawowy21">
    <w:name w:val="Tekst podstawowy 21"/>
    <w:basedOn w:val="Normalny"/>
    <w:qFormat/>
    <w:rsid w:val="00DD5884"/>
    <w:pPr>
      <w:jc w:val="center"/>
    </w:pPr>
    <w:rPr>
      <w:rFonts w:ascii="Times New Roman" w:eastAsia="Times New Roman" w:hAnsi="Times New Roman" w:cs="Times New Roman"/>
      <w:b/>
      <w:kern w:val="2"/>
      <w:szCs w:val="20"/>
      <w:lang w:eastAsia="pl-PL"/>
    </w:r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B7720-D011-4185-AA2D-713CB8C71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7</cp:revision>
  <cp:lastPrinted>2025-10-27T11:43:00Z</cp:lastPrinted>
  <dcterms:created xsi:type="dcterms:W3CDTF">2026-02-07T08:17:00Z</dcterms:created>
  <dcterms:modified xsi:type="dcterms:W3CDTF">2026-02-13T19:50:00Z</dcterms:modified>
  <dc:language>pl-PL</dc:language>
</cp:coreProperties>
</file>